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8B" w:rsidRDefault="00076A8B" w:rsidP="00076A8B">
      <w:pPr>
        <w:rPr>
          <w:b/>
          <w:sz w:val="26"/>
          <w:szCs w:val="26"/>
        </w:rPr>
      </w:pPr>
      <w:r w:rsidRPr="00545FA8">
        <w:rPr>
          <w:b/>
          <w:sz w:val="26"/>
          <w:szCs w:val="26"/>
        </w:rPr>
        <w:t xml:space="preserve">Der Vorstand des Verein </w:t>
      </w:r>
      <w:proofErr w:type="spellStart"/>
      <w:r w:rsidRPr="00545FA8">
        <w:rPr>
          <w:b/>
          <w:sz w:val="26"/>
          <w:szCs w:val="26"/>
        </w:rPr>
        <w:t>ogif</w:t>
      </w:r>
      <w:proofErr w:type="spellEnd"/>
      <w:r w:rsidRPr="00545FA8">
        <w:rPr>
          <w:b/>
          <w:sz w:val="26"/>
          <w:szCs w:val="26"/>
        </w:rPr>
        <w:t xml:space="preserve"> und die Betriebsgruppe des Gemeinschaftsgarten</w:t>
      </w:r>
    </w:p>
    <w:p w:rsidR="00076A8B" w:rsidRPr="00545FA8" w:rsidRDefault="00076A8B" w:rsidP="00076A8B">
      <w:pPr>
        <w:rPr>
          <w:b/>
          <w:sz w:val="26"/>
          <w:szCs w:val="26"/>
        </w:rPr>
      </w:pPr>
    </w:p>
    <w:p w:rsidR="00076A8B" w:rsidRDefault="00076A8B" w:rsidP="00076A8B">
      <w:r>
        <w:rPr>
          <w:noProof/>
          <w:lang w:eastAsia="de-DE"/>
        </w:rPr>
        <w:drawing>
          <wp:inline distT="0" distB="0" distL="0" distR="0">
            <wp:extent cx="5760720" cy="4608830"/>
            <wp:effectExtent l="19050" t="0" r="0" b="0"/>
            <wp:docPr id="2" name="Grafik 0" descr="IM00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00239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A8B" w:rsidRDefault="00076A8B" w:rsidP="00076A8B"/>
    <w:p w:rsidR="00076A8B" w:rsidRPr="00545FA8" w:rsidRDefault="00076A8B" w:rsidP="00076A8B">
      <w:pPr>
        <w:rPr>
          <w:sz w:val="20"/>
          <w:szCs w:val="20"/>
        </w:rPr>
      </w:pPr>
      <w:r w:rsidRPr="00545FA8">
        <w:rPr>
          <w:sz w:val="20"/>
          <w:szCs w:val="20"/>
        </w:rPr>
        <w:t xml:space="preserve">Fiona </w:t>
      </w:r>
      <w:proofErr w:type="spellStart"/>
      <w:r w:rsidRPr="00545FA8">
        <w:rPr>
          <w:sz w:val="20"/>
          <w:szCs w:val="20"/>
        </w:rPr>
        <w:t>Käppeli</w:t>
      </w:r>
      <w:proofErr w:type="spellEnd"/>
      <w:r w:rsidRPr="00545FA8">
        <w:rPr>
          <w:sz w:val="20"/>
          <w:szCs w:val="20"/>
        </w:rPr>
        <w:t xml:space="preserve">, </w:t>
      </w:r>
      <w:proofErr w:type="spellStart"/>
      <w:r w:rsidRPr="00545FA8">
        <w:rPr>
          <w:sz w:val="20"/>
          <w:szCs w:val="20"/>
        </w:rPr>
        <w:t>Ursina</w:t>
      </w:r>
      <w:proofErr w:type="spellEnd"/>
      <w:r w:rsidRPr="00545FA8">
        <w:rPr>
          <w:sz w:val="20"/>
          <w:szCs w:val="20"/>
        </w:rPr>
        <w:t xml:space="preserve"> Ahorn, Katharina </w:t>
      </w:r>
      <w:proofErr w:type="spellStart"/>
      <w:r w:rsidRPr="00545FA8">
        <w:rPr>
          <w:sz w:val="20"/>
          <w:szCs w:val="20"/>
        </w:rPr>
        <w:t>Portmann</w:t>
      </w:r>
      <w:proofErr w:type="spellEnd"/>
      <w:r w:rsidRPr="00545FA8">
        <w:rPr>
          <w:sz w:val="20"/>
          <w:szCs w:val="20"/>
        </w:rPr>
        <w:t>, Judith Degen, Larissa Baumann (von links nach rechts)</w:t>
      </w:r>
    </w:p>
    <w:p w:rsidR="00025CD3" w:rsidRPr="00316F12" w:rsidRDefault="00025CD3" w:rsidP="00316F12">
      <w:pPr>
        <w:ind w:left="360"/>
        <w:rPr>
          <w:rFonts w:ascii="Arial" w:hAnsi="Arial" w:cs="Arial"/>
          <w:sz w:val="18"/>
          <w:szCs w:val="18"/>
        </w:rPr>
      </w:pPr>
    </w:p>
    <w:sectPr w:rsidR="00025CD3" w:rsidRPr="00316F12" w:rsidSect="00F47D67">
      <w:headerReference w:type="default" r:id="rId8"/>
      <w:footerReference w:type="default" r:id="rId9"/>
      <w:pgSz w:w="11900" w:h="16840"/>
      <w:pgMar w:top="2835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D0" w:rsidRDefault="007769D0" w:rsidP="00C166EE">
      <w:r>
        <w:separator/>
      </w:r>
    </w:p>
  </w:endnote>
  <w:endnote w:type="continuationSeparator" w:id="0">
    <w:p w:rsidR="007769D0" w:rsidRDefault="007769D0" w:rsidP="00C16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charset w:val="00"/>
    <w:family w:val="roman"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56" w:rsidRPr="00C74524" w:rsidRDefault="00E17656" w:rsidP="00C74524">
    <w:pPr>
      <w:pStyle w:val="EinfAbs"/>
      <w:rPr>
        <w:rFonts w:ascii="Arial" w:hAnsi="Arial" w:cs="Arial"/>
        <w:b/>
        <w:bCs/>
        <w:spacing w:val="8"/>
        <w:sz w:val="18"/>
        <w:szCs w:val="18"/>
      </w:rPr>
    </w:pPr>
    <w:r>
      <w:rPr>
        <w:rFonts w:ascii="Arial" w:hAnsi="Arial" w:cs="Arial"/>
        <w:b/>
        <w:bCs/>
        <w:spacing w:val="8"/>
        <w:sz w:val="18"/>
        <w:szCs w:val="18"/>
      </w:rPr>
      <w:t xml:space="preserve">Verein </w:t>
    </w:r>
    <w:proofErr w:type="spellStart"/>
    <w:r>
      <w:rPr>
        <w:rFonts w:ascii="Arial" w:hAnsi="Arial" w:cs="Arial"/>
        <w:b/>
        <w:bCs/>
        <w:spacing w:val="8"/>
        <w:sz w:val="18"/>
        <w:szCs w:val="18"/>
      </w:rPr>
      <w:t>ogif</w:t>
    </w:r>
    <w:proofErr w:type="spellEnd"/>
    <w:r>
      <w:rPr>
        <w:rFonts w:ascii="Arial" w:hAnsi="Arial" w:cs="Arial"/>
        <w:b/>
        <w:bCs/>
        <w:spacing w:val="8"/>
        <w:sz w:val="18"/>
        <w:szCs w:val="18"/>
      </w:rPr>
      <w:t xml:space="preserve"> </w:t>
    </w:r>
    <w:r w:rsidRPr="00957692">
      <w:rPr>
        <w:rFonts w:ascii="Arial" w:hAnsi="Arial" w:cs="Arial"/>
        <w:b/>
        <w:bCs/>
        <w:spacing w:val="8"/>
        <w:sz w:val="18"/>
        <w:szCs w:val="18"/>
      </w:rPr>
      <w:t>– offenes Gärtnern in Frauenfeld – www.offenesgaertnerninfrauenfeld.com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D0" w:rsidRDefault="007769D0" w:rsidP="00C166EE">
      <w:r>
        <w:separator/>
      </w:r>
    </w:p>
  </w:footnote>
  <w:footnote w:type="continuationSeparator" w:id="0">
    <w:p w:rsidR="007769D0" w:rsidRDefault="007769D0" w:rsidP="00C16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656" w:rsidRPr="00C166EE" w:rsidRDefault="00E17656" w:rsidP="00C166E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-447330</wp:posOffset>
          </wp:positionV>
          <wp:extent cx="7560000" cy="126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g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7A5D"/>
    <w:multiLevelType w:val="hybridMultilevel"/>
    <w:tmpl w:val="339427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0690"/>
    <w:multiLevelType w:val="hybridMultilevel"/>
    <w:tmpl w:val="DFDA52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063F"/>
    <w:multiLevelType w:val="hybridMultilevel"/>
    <w:tmpl w:val="0BFC0D1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835A5"/>
    <w:multiLevelType w:val="hybridMultilevel"/>
    <w:tmpl w:val="0E1227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C0403"/>
    <w:multiLevelType w:val="hybridMultilevel"/>
    <w:tmpl w:val="CF7079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166EE"/>
    <w:rsid w:val="00025CD3"/>
    <w:rsid w:val="00035FE1"/>
    <w:rsid w:val="00076A8B"/>
    <w:rsid w:val="00095E80"/>
    <w:rsid w:val="000B5DE3"/>
    <w:rsid w:val="000D2CCB"/>
    <w:rsid w:val="001F7257"/>
    <w:rsid w:val="00255F76"/>
    <w:rsid w:val="002907DD"/>
    <w:rsid w:val="00302540"/>
    <w:rsid w:val="00316F12"/>
    <w:rsid w:val="003768AB"/>
    <w:rsid w:val="003E65CC"/>
    <w:rsid w:val="00406CB3"/>
    <w:rsid w:val="00436BCF"/>
    <w:rsid w:val="00473009"/>
    <w:rsid w:val="00504357"/>
    <w:rsid w:val="005669B3"/>
    <w:rsid w:val="00583F11"/>
    <w:rsid w:val="00644C9A"/>
    <w:rsid w:val="00672DA6"/>
    <w:rsid w:val="006B7800"/>
    <w:rsid w:val="006E0F51"/>
    <w:rsid w:val="006E650E"/>
    <w:rsid w:val="007060D6"/>
    <w:rsid w:val="00735E43"/>
    <w:rsid w:val="00753C5E"/>
    <w:rsid w:val="007769D0"/>
    <w:rsid w:val="007914FF"/>
    <w:rsid w:val="00821C20"/>
    <w:rsid w:val="00830C60"/>
    <w:rsid w:val="00834E83"/>
    <w:rsid w:val="00846201"/>
    <w:rsid w:val="009065DC"/>
    <w:rsid w:val="00913799"/>
    <w:rsid w:val="009369DA"/>
    <w:rsid w:val="00950431"/>
    <w:rsid w:val="00957692"/>
    <w:rsid w:val="00975C32"/>
    <w:rsid w:val="009B404A"/>
    <w:rsid w:val="009C41D6"/>
    <w:rsid w:val="009D2458"/>
    <w:rsid w:val="009F2959"/>
    <w:rsid w:val="00A33571"/>
    <w:rsid w:val="00A338F0"/>
    <w:rsid w:val="00A82D3E"/>
    <w:rsid w:val="00AC6408"/>
    <w:rsid w:val="00B613B0"/>
    <w:rsid w:val="00B8124C"/>
    <w:rsid w:val="00BC72F9"/>
    <w:rsid w:val="00BD5E01"/>
    <w:rsid w:val="00BD74AD"/>
    <w:rsid w:val="00C014A9"/>
    <w:rsid w:val="00C166EE"/>
    <w:rsid w:val="00C74524"/>
    <w:rsid w:val="00C968F4"/>
    <w:rsid w:val="00CB3FF1"/>
    <w:rsid w:val="00D84B18"/>
    <w:rsid w:val="00DB478C"/>
    <w:rsid w:val="00E17656"/>
    <w:rsid w:val="00EC7BDC"/>
    <w:rsid w:val="00F04267"/>
    <w:rsid w:val="00F14537"/>
    <w:rsid w:val="00F31EC8"/>
    <w:rsid w:val="00F47D67"/>
    <w:rsid w:val="00F553DC"/>
    <w:rsid w:val="00F562D5"/>
    <w:rsid w:val="00F8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5DE3"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426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66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66EE"/>
  </w:style>
  <w:style w:type="paragraph" w:styleId="Fuzeile">
    <w:name w:val="footer"/>
    <w:basedOn w:val="Standard"/>
    <w:link w:val="FuzeileZchn"/>
    <w:uiPriority w:val="99"/>
    <w:unhideWhenUsed/>
    <w:rsid w:val="00C166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66EE"/>
  </w:style>
  <w:style w:type="paragraph" w:customStyle="1" w:styleId="EinfAbs">
    <w:name w:val="[Einf. Abs.]"/>
    <w:basedOn w:val="Standard"/>
    <w:uiPriority w:val="99"/>
    <w:rsid w:val="00F562D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042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/>
    </w:rPr>
  </w:style>
  <w:style w:type="paragraph" w:styleId="Listenabsatz">
    <w:name w:val="List Paragraph"/>
    <w:basedOn w:val="Standard"/>
    <w:uiPriority w:val="34"/>
    <w:qFormat/>
    <w:rsid w:val="00F0426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A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A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Bieri</dc:creator>
  <cp:lastModifiedBy>jon trüeb</cp:lastModifiedBy>
  <cp:revision>2</cp:revision>
  <cp:lastPrinted>2018-07-10T08:07:00Z</cp:lastPrinted>
  <dcterms:created xsi:type="dcterms:W3CDTF">2019-07-17T19:53:00Z</dcterms:created>
  <dcterms:modified xsi:type="dcterms:W3CDTF">2019-07-17T19:53:00Z</dcterms:modified>
</cp:coreProperties>
</file>